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D4" w:rsidRDefault="00CD3ED4" w:rsidP="00CD3ED4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176FFB">
        <w:rPr>
          <w:rFonts w:ascii="Times New Roman" w:hAnsi="Times New Roman" w:cs="Times New Roman"/>
          <w:sz w:val="28"/>
          <w:szCs w:val="28"/>
        </w:rPr>
        <w:t>Приложение</w:t>
      </w:r>
      <w:r w:rsidR="00060402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4B28BC" w:rsidRPr="00176FFB" w:rsidRDefault="004B28BC" w:rsidP="00CD3ED4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4B28BC" w:rsidRDefault="004B28BC" w:rsidP="00CD3ED4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4B28BC" w:rsidRPr="004B28BC" w:rsidRDefault="004B28BC" w:rsidP="004B28B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28BC">
        <w:rPr>
          <w:rFonts w:ascii="Times New Roman" w:hAnsi="Times New Roman" w:cs="Times New Roman"/>
          <w:sz w:val="28"/>
          <w:szCs w:val="28"/>
        </w:rPr>
        <w:t xml:space="preserve">Информация о мероприятиях, запланированных к проведению на территории Хабаровского края в рамках Всероссийского </w:t>
      </w:r>
      <w:r>
        <w:rPr>
          <w:rFonts w:ascii="Times New Roman" w:hAnsi="Times New Roman" w:cs="Times New Roman"/>
          <w:sz w:val="28"/>
          <w:szCs w:val="28"/>
        </w:rPr>
        <w:t>Дня правовой помощи детям в 2017</w:t>
      </w:r>
      <w:bookmarkStart w:id="0" w:name="_GoBack"/>
      <w:bookmarkEnd w:id="0"/>
      <w:r w:rsidRPr="004B28BC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4B28BC" w:rsidRPr="004B28BC" w:rsidRDefault="004B28BC" w:rsidP="004B28B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223"/>
        <w:gridCol w:w="2960"/>
        <w:gridCol w:w="4462"/>
        <w:gridCol w:w="2092"/>
        <w:gridCol w:w="1598"/>
        <w:gridCol w:w="2451"/>
      </w:tblGrid>
      <w:tr w:rsidR="004B28BC" w:rsidRPr="004B28BC" w:rsidTr="00D238F7">
        <w:tc>
          <w:tcPr>
            <w:tcW w:w="1223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960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4462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Место проведения мероприятия (наименование органа, организации)</w:t>
            </w:r>
          </w:p>
        </w:tc>
        <w:tc>
          <w:tcPr>
            <w:tcW w:w="2092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Адрес, телефон</w:t>
            </w:r>
          </w:p>
        </w:tc>
        <w:tc>
          <w:tcPr>
            <w:tcW w:w="1598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2451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Ответственное должностное лицо</w:t>
            </w:r>
          </w:p>
        </w:tc>
      </w:tr>
      <w:tr w:rsidR="004B28BC" w:rsidRPr="004B28BC" w:rsidTr="00D238F7">
        <w:tc>
          <w:tcPr>
            <w:tcW w:w="1223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60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2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92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98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51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B28BC" w:rsidRPr="004B28BC" w:rsidTr="00D238F7">
        <w:tc>
          <w:tcPr>
            <w:tcW w:w="1223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60" w:type="dxa"/>
          </w:tcPr>
          <w:p w:rsidR="004B28BC" w:rsidRPr="004B28BC" w:rsidRDefault="004B28BC" w:rsidP="004B2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Трансляция на телеэкраны видеороликов  о правах и обязанностях детей, детей инвалидов занимающихся спортом</w:t>
            </w:r>
          </w:p>
        </w:tc>
        <w:tc>
          <w:tcPr>
            <w:tcW w:w="4462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Вестибюли, ледовое поле Арены «Ерофей» КГАОУДО «ХКЦРХМ»</w:t>
            </w:r>
          </w:p>
        </w:tc>
        <w:tc>
          <w:tcPr>
            <w:tcW w:w="2092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г. Хабаровск, ул. Морозова Павла Леонтьевича,83</w:t>
            </w:r>
          </w:p>
        </w:tc>
        <w:tc>
          <w:tcPr>
            <w:tcW w:w="1598" w:type="dxa"/>
          </w:tcPr>
          <w:p w:rsidR="004B28BC" w:rsidRPr="004B28BC" w:rsidRDefault="004B28BC" w:rsidP="004B2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4B28BC" w:rsidRPr="004B28BC" w:rsidRDefault="004B28BC" w:rsidP="004B2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 xml:space="preserve"> 9 ч.00 м.- 18ч.00 м.</w:t>
            </w:r>
          </w:p>
        </w:tc>
        <w:tc>
          <w:tcPr>
            <w:tcW w:w="2451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Ларькин</w:t>
            </w:r>
            <w:proofErr w:type="spellEnd"/>
            <w:r w:rsidRPr="004B28BC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Григорьевич</w:t>
            </w:r>
          </w:p>
        </w:tc>
      </w:tr>
      <w:tr w:rsidR="004B28BC" w:rsidRPr="004B28BC" w:rsidTr="00D238F7">
        <w:tc>
          <w:tcPr>
            <w:tcW w:w="1223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60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Распространение среди населения буклетов по вопросам компетенции учреждения</w:t>
            </w:r>
          </w:p>
        </w:tc>
        <w:tc>
          <w:tcPr>
            <w:tcW w:w="4462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Вестибюли, ледовое поле Арены «Ерофей» КГАОУДО «ХКЦРХМ»</w:t>
            </w:r>
          </w:p>
        </w:tc>
        <w:tc>
          <w:tcPr>
            <w:tcW w:w="2092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г. Хабаровск, ул. Морозова Павла Леонтьевича,83</w:t>
            </w:r>
          </w:p>
        </w:tc>
        <w:tc>
          <w:tcPr>
            <w:tcW w:w="1598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9 ч.00 м.- 18ч.00 м.</w:t>
            </w:r>
          </w:p>
        </w:tc>
        <w:tc>
          <w:tcPr>
            <w:tcW w:w="2451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Никитин</w:t>
            </w:r>
          </w:p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Юрий Викторович</w:t>
            </w:r>
          </w:p>
        </w:tc>
      </w:tr>
      <w:tr w:rsidR="004B28BC" w:rsidRPr="004B28BC" w:rsidTr="00D238F7">
        <w:tc>
          <w:tcPr>
            <w:tcW w:w="1223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60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Правовая консультационная помощь</w:t>
            </w:r>
          </w:p>
        </w:tc>
        <w:tc>
          <w:tcPr>
            <w:tcW w:w="4462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каб.1012 Арены «Ерофей» КГАОУДО «ХКЦРХМ»</w:t>
            </w:r>
          </w:p>
        </w:tc>
        <w:tc>
          <w:tcPr>
            <w:tcW w:w="2092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г. Хабаровск, ул. Морозова Павла Леонтьевича,8</w:t>
            </w:r>
          </w:p>
        </w:tc>
        <w:tc>
          <w:tcPr>
            <w:tcW w:w="1598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9 ч.00 м.- 18ч.00 м.</w:t>
            </w:r>
          </w:p>
        </w:tc>
        <w:tc>
          <w:tcPr>
            <w:tcW w:w="2451" w:type="dxa"/>
          </w:tcPr>
          <w:p w:rsidR="004B28BC" w:rsidRPr="004B28BC" w:rsidRDefault="004B28BC" w:rsidP="004B28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8BC">
              <w:rPr>
                <w:rFonts w:ascii="Times New Roman" w:hAnsi="Times New Roman" w:cs="Times New Roman"/>
                <w:sz w:val="28"/>
                <w:szCs w:val="28"/>
              </w:rPr>
              <w:t>Ларькин</w:t>
            </w:r>
            <w:proofErr w:type="spellEnd"/>
            <w:r w:rsidRPr="004B28BC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Григорьевич</w:t>
            </w:r>
          </w:p>
        </w:tc>
      </w:tr>
    </w:tbl>
    <w:p w:rsidR="004B28BC" w:rsidRDefault="004B28BC" w:rsidP="004B28BC">
      <w:pPr>
        <w:rPr>
          <w:rFonts w:ascii="Times New Roman" w:hAnsi="Times New Roman" w:cs="Times New Roman"/>
          <w:sz w:val="28"/>
          <w:szCs w:val="28"/>
        </w:rPr>
      </w:pPr>
    </w:p>
    <w:p w:rsidR="00CD3ED4" w:rsidRPr="004B28BC" w:rsidRDefault="00CD3ED4" w:rsidP="004B28BC">
      <w:pPr>
        <w:rPr>
          <w:rFonts w:ascii="Times New Roman" w:hAnsi="Times New Roman" w:cs="Times New Roman"/>
          <w:sz w:val="28"/>
          <w:szCs w:val="28"/>
        </w:rPr>
      </w:pPr>
    </w:p>
    <w:sectPr w:rsidR="00CD3ED4" w:rsidRPr="004B28BC" w:rsidSect="004B28B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61F"/>
    <w:rsid w:val="0000570F"/>
    <w:rsid w:val="0001148A"/>
    <w:rsid w:val="00054E42"/>
    <w:rsid w:val="00056646"/>
    <w:rsid w:val="00060402"/>
    <w:rsid w:val="0007388F"/>
    <w:rsid w:val="00082DFC"/>
    <w:rsid w:val="000B7669"/>
    <w:rsid w:val="000C6BA0"/>
    <w:rsid w:val="000C7643"/>
    <w:rsid w:val="00112BDA"/>
    <w:rsid w:val="001356AD"/>
    <w:rsid w:val="0017016B"/>
    <w:rsid w:val="00176FFB"/>
    <w:rsid w:val="001B0387"/>
    <w:rsid w:val="001B4A92"/>
    <w:rsid w:val="00224780"/>
    <w:rsid w:val="0022666D"/>
    <w:rsid w:val="0025085B"/>
    <w:rsid w:val="00262D34"/>
    <w:rsid w:val="00265F60"/>
    <w:rsid w:val="00271E1C"/>
    <w:rsid w:val="00273E89"/>
    <w:rsid w:val="00274424"/>
    <w:rsid w:val="002A306D"/>
    <w:rsid w:val="002A3144"/>
    <w:rsid w:val="002A7842"/>
    <w:rsid w:val="002B4967"/>
    <w:rsid w:val="002C4AB6"/>
    <w:rsid w:val="002E6332"/>
    <w:rsid w:val="002F2576"/>
    <w:rsid w:val="00303644"/>
    <w:rsid w:val="00317E08"/>
    <w:rsid w:val="0033610E"/>
    <w:rsid w:val="003431C0"/>
    <w:rsid w:val="0034384F"/>
    <w:rsid w:val="0036561F"/>
    <w:rsid w:val="0037756C"/>
    <w:rsid w:val="003927CF"/>
    <w:rsid w:val="003A27C1"/>
    <w:rsid w:val="003B1891"/>
    <w:rsid w:val="00424B3B"/>
    <w:rsid w:val="004455BA"/>
    <w:rsid w:val="00480B7F"/>
    <w:rsid w:val="004B28BC"/>
    <w:rsid w:val="004C6A3A"/>
    <w:rsid w:val="00525623"/>
    <w:rsid w:val="00531D1E"/>
    <w:rsid w:val="0053481E"/>
    <w:rsid w:val="0057789E"/>
    <w:rsid w:val="005857EF"/>
    <w:rsid w:val="00590790"/>
    <w:rsid w:val="005907D7"/>
    <w:rsid w:val="00597FD8"/>
    <w:rsid w:val="006235FF"/>
    <w:rsid w:val="0064204D"/>
    <w:rsid w:val="00693A13"/>
    <w:rsid w:val="006A70CF"/>
    <w:rsid w:val="006D6A30"/>
    <w:rsid w:val="006E6D0B"/>
    <w:rsid w:val="00713AF5"/>
    <w:rsid w:val="00740BF2"/>
    <w:rsid w:val="007A0DED"/>
    <w:rsid w:val="007A3139"/>
    <w:rsid w:val="007B7F04"/>
    <w:rsid w:val="00803645"/>
    <w:rsid w:val="008300EA"/>
    <w:rsid w:val="00852750"/>
    <w:rsid w:val="008631DB"/>
    <w:rsid w:val="00885AB3"/>
    <w:rsid w:val="008D2C7D"/>
    <w:rsid w:val="008E036B"/>
    <w:rsid w:val="00917303"/>
    <w:rsid w:val="0096343B"/>
    <w:rsid w:val="009B3A2F"/>
    <w:rsid w:val="009D621A"/>
    <w:rsid w:val="009E48B4"/>
    <w:rsid w:val="00A11557"/>
    <w:rsid w:val="00A13268"/>
    <w:rsid w:val="00A25F7E"/>
    <w:rsid w:val="00A378A5"/>
    <w:rsid w:val="00A57682"/>
    <w:rsid w:val="00B04680"/>
    <w:rsid w:val="00B159ED"/>
    <w:rsid w:val="00B37228"/>
    <w:rsid w:val="00B430C3"/>
    <w:rsid w:val="00B446A0"/>
    <w:rsid w:val="00B447F5"/>
    <w:rsid w:val="00B63EBC"/>
    <w:rsid w:val="00B933B5"/>
    <w:rsid w:val="00BD1DBF"/>
    <w:rsid w:val="00C57B35"/>
    <w:rsid w:val="00C806BE"/>
    <w:rsid w:val="00CD3ED4"/>
    <w:rsid w:val="00CF0DA3"/>
    <w:rsid w:val="00D10A51"/>
    <w:rsid w:val="00D20B37"/>
    <w:rsid w:val="00D864C5"/>
    <w:rsid w:val="00DC33EF"/>
    <w:rsid w:val="00DC4FCE"/>
    <w:rsid w:val="00DC7D53"/>
    <w:rsid w:val="00DE01C2"/>
    <w:rsid w:val="00DE15BD"/>
    <w:rsid w:val="00DF77A6"/>
    <w:rsid w:val="00E420F0"/>
    <w:rsid w:val="00E665C5"/>
    <w:rsid w:val="00EA0939"/>
    <w:rsid w:val="00EB324A"/>
    <w:rsid w:val="00ED7444"/>
    <w:rsid w:val="00EE5AE6"/>
    <w:rsid w:val="00EF3A40"/>
    <w:rsid w:val="00EF4361"/>
    <w:rsid w:val="00EF7E78"/>
    <w:rsid w:val="00F16654"/>
    <w:rsid w:val="00F2463A"/>
    <w:rsid w:val="00F85460"/>
    <w:rsid w:val="00F9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0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B7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7F0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6A7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semiHidden/>
    <w:unhideWhenUsed/>
    <w:rsid w:val="00CD3ED4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4B2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0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B7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7F0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6A7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semiHidden/>
    <w:unhideWhenUsed/>
    <w:rsid w:val="00CD3ED4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4B2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0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Морева Анастасия Викторовна</dc:creator>
  <cp:lastModifiedBy>admin</cp:lastModifiedBy>
  <cp:revision>3</cp:revision>
  <cp:lastPrinted>2017-09-28T07:26:00Z</cp:lastPrinted>
  <dcterms:created xsi:type="dcterms:W3CDTF">2017-10-03T02:15:00Z</dcterms:created>
  <dcterms:modified xsi:type="dcterms:W3CDTF">2017-10-06T05:12:00Z</dcterms:modified>
</cp:coreProperties>
</file>